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B5" w:rsidRDefault="00B1492E" w:rsidP="00B149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8</w:t>
      </w:r>
    </w:p>
    <w:p w:rsidR="00B1492E" w:rsidRDefault="00B1492E" w:rsidP="00B149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492E" w:rsidRDefault="00B1492E" w:rsidP="00B14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и квалификация персонала</w:t>
      </w:r>
    </w:p>
    <w:p w:rsidR="006C1F9D" w:rsidRPr="006C1F9D" w:rsidRDefault="006C1F9D" w:rsidP="00B1492E">
      <w:pPr>
        <w:jc w:val="center"/>
        <w:rPr>
          <w:rFonts w:ascii="Times New Roman" w:hAnsi="Times New Roman" w:cs="Times New Roman"/>
          <w:sz w:val="24"/>
          <w:szCs w:val="24"/>
        </w:rPr>
      </w:pPr>
      <w:r w:rsidRPr="006C1F9D">
        <w:rPr>
          <w:rFonts w:ascii="Times New Roman" w:hAnsi="Times New Roman" w:cs="Times New Roman"/>
          <w:sz w:val="24"/>
          <w:szCs w:val="24"/>
        </w:rPr>
        <w:t>по состоянию на «______» _________20__г.</w:t>
      </w:r>
    </w:p>
    <w:p w:rsidR="00B1492E" w:rsidRDefault="00B1492E" w:rsidP="00B149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560"/>
        <w:gridCol w:w="1417"/>
        <w:gridCol w:w="1701"/>
        <w:gridCol w:w="1418"/>
        <w:gridCol w:w="1559"/>
        <w:gridCol w:w="709"/>
      </w:tblGrid>
      <w:tr w:rsidR="00B1492E" w:rsidTr="0078753A">
        <w:trPr>
          <w:trHeight w:val="583"/>
        </w:trPr>
        <w:tc>
          <w:tcPr>
            <w:tcW w:w="568" w:type="dxa"/>
            <w:vMerge w:val="restart"/>
            <w:vAlign w:val="center"/>
          </w:tcPr>
          <w:p w:rsidR="00B1492E" w:rsidRDefault="00B1492E" w:rsidP="00B1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B1492E" w:rsidRPr="00B1492E" w:rsidRDefault="00B1492E" w:rsidP="00B1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gridSpan w:val="2"/>
            <w:vAlign w:val="center"/>
          </w:tcPr>
          <w:p w:rsidR="00B1492E" w:rsidRPr="00B1492E" w:rsidRDefault="00B1492E" w:rsidP="00B1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 состав</w:t>
            </w:r>
          </w:p>
        </w:tc>
        <w:tc>
          <w:tcPr>
            <w:tcW w:w="1417" w:type="dxa"/>
            <w:vMerge w:val="restart"/>
            <w:vAlign w:val="center"/>
          </w:tcPr>
          <w:p w:rsidR="00B1492E" w:rsidRPr="00B1492E" w:rsidRDefault="00B1492E" w:rsidP="00787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азование</w:t>
            </w:r>
          </w:p>
        </w:tc>
        <w:tc>
          <w:tcPr>
            <w:tcW w:w="1701" w:type="dxa"/>
            <w:vMerge w:val="restart"/>
            <w:vAlign w:val="center"/>
          </w:tcPr>
          <w:p w:rsidR="00B1492E" w:rsidRPr="00B1492E" w:rsidRDefault="00B1492E" w:rsidP="00936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="00936266">
              <w:rPr>
                <w:rFonts w:ascii="Times New Roman" w:hAnsi="Times New Roman" w:cs="Times New Roman"/>
                <w:sz w:val="20"/>
                <w:szCs w:val="20"/>
              </w:rPr>
              <w:t xml:space="preserve"> по профилю выполняемых работ</w:t>
            </w:r>
          </w:p>
        </w:tc>
        <w:tc>
          <w:tcPr>
            <w:tcW w:w="1418" w:type="dxa"/>
            <w:vMerge w:val="restart"/>
            <w:vAlign w:val="center"/>
          </w:tcPr>
          <w:p w:rsidR="00B1492E" w:rsidRPr="00B1492E" w:rsidRDefault="00B1492E" w:rsidP="00B1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повышения квалификации</w:t>
            </w:r>
          </w:p>
        </w:tc>
        <w:tc>
          <w:tcPr>
            <w:tcW w:w="1559" w:type="dxa"/>
            <w:vMerge w:val="restart"/>
            <w:vAlign w:val="center"/>
          </w:tcPr>
          <w:p w:rsidR="00B1492E" w:rsidRPr="00B1492E" w:rsidRDefault="00B1492E" w:rsidP="006C1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должностной инструкции (дата </w:t>
            </w:r>
            <w:r w:rsidR="006C1F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утверждения)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1492E" w:rsidRPr="00B1492E" w:rsidRDefault="00B1492E" w:rsidP="00B1492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1492E" w:rsidTr="0078753A">
        <w:trPr>
          <w:trHeight w:val="1224"/>
        </w:trPr>
        <w:tc>
          <w:tcPr>
            <w:tcW w:w="568" w:type="dxa"/>
            <w:vMerge/>
          </w:tcPr>
          <w:p w:rsidR="00B1492E" w:rsidRPr="00B1492E" w:rsidRDefault="00B1492E" w:rsidP="00B1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1492E" w:rsidRPr="00B1492E" w:rsidRDefault="00B1492E" w:rsidP="00B1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B1492E" w:rsidRPr="00B1492E" w:rsidRDefault="00B1492E" w:rsidP="00B1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17" w:type="dxa"/>
            <w:vMerge/>
          </w:tcPr>
          <w:p w:rsidR="00B1492E" w:rsidRPr="00B1492E" w:rsidRDefault="00B1492E" w:rsidP="00B1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492E" w:rsidRPr="00B1492E" w:rsidRDefault="00B1492E" w:rsidP="00B1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92E" w:rsidRPr="00B1492E" w:rsidRDefault="00B1492E" w:rsidP="00B1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492E" w:rsidRPr="00B1492E" w:rsidRDefault="00B1492E" w:rsidP="00B1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1492E" w:rsidRPr="00B1492E" w:rsidRDefault="00B1492E" w:rsidP="00B1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92E" w:rsidTr="0078753A">
        <w:tc>
          <w:tcPr>
            <w:tcW w:w="568" w:type="dxa"/>
          </w:tcPr>
          <w:p w:rsidR="00B1492E" w:rsidRPr="00B1492E" w:rsidRDefault="00B1492E" w:rsidP="00B1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9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1492E" w:rsidRPr="00B1492E" w:rsidRDefault="00B1492E" w:rsidP="00B1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9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492E" w:rsidRPr="00B1492E" w:rsidRDefault="00B1492E" w:rsidP="00B1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9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1492E" w:rsidRPr="00B1492E" w:rsidRDefault="00B1492E" w:rsidP="00B1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9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1492E" w:rsidRPr="00B1492E" w:rsidRDefault="00B1492E" w:rsidP="00B1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9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1492E" w:rsidRPr="00B1492E" w:rsidRDefault="00B1492E" w:rsidP="00B1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9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1492E" w:rsidRPr="00B1492E" w:rsidRDefault="00B1492E" w:rsidP="00B1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9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1492E" w:rsidRPr="00B1492E" w:rsidRDefault="00B1492E" w:rsidP="00B1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9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C1F9D" w:rsidTr="0078753A">
        <w:tc>
          <w:tcPr>
            <w:tcW w:w="568" w:type="dxa"/>
          </w:tcPr>
          <w:p w:rsidR="006C1F9D" w:rsidRPr="00B1492E" w:rsidRDefault="006C1F9D" w:rsidP="00B1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F9D" w:rsidRPr="00B1492E" w:rsidRDefault="006C1F9D" w:rsidP="00B1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C1F9D" w:rsidRPr="00B1492E" w:rsidRDefault="006C1F9D" w:rsidP="00B1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1F9D" w:rsidRPr="00B1492E" w:rsidRDefault="006C1F9D" w:rsidP="00B1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1F9D" w:rsidRPr="00B1492E" w:rsidRDefault="006C1F9D" w:rsidP="00B1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1F9D" w:rsidRPr="00B1492E" w:rsidRDefault="006C1F9D" w:rsidP="00B1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1F9D" w:rsidRPr="00B1492E" w:rsidRDefault="006C1F9D" w:rsidP="00B1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1F9D" w:rsidRPr="00B1492E" w:rsidRDefault="006C1F9D" w:rsidP="00B1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53A" w:rsidTr="0078753A">
        <w:tc>
          <w:tcPr>
            <w:tcW w:w="568" w:type="dxa"/>
          </w:tcPr>
          <w:p w:rsidR="0078753A" w:rsidRPr="00B1492E" w:rsidRDefault="0078753A" w:rsidP="00B1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753A" w:rsidRPr="00B1492E" w:rsidRDefault="0078753A" w:rsidP="00B1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753A" w:rsidRPr="00B1492E" w:rsidRDefault="0078753A" w:rsidP="00B1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753A" w:rsidRPr="00B1492E" w:rsidRDefault="0078753A" w:rsidP="00B1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53A" w:rsidRPr="00B1492E" w:rsidRDefault="0078753A" w:rsidP="00B1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753A" w:rsidRPr="00B1492E" w:rsidRDefault="0078753A" w:rsidP="00B1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753A" w:rsidRPr="00B1492E" w:rsidRDefault="0078753A" w:rsidP="00B1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753A" w:rsidRPr="00B1492E" w:rsidRDefault="0078753A" w:rsidP="00B14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92E" w:rsidRDefault="00B1492E" w:rsidP="00B149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92E" w:rsidRDefault="00B1492E" w:rsidP="00B149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266" w:rsidRDefault="0078753A" w:rsidP="009362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936266">
        <w:rPr>
          <w:rFonts w:ascii="Times New Roman" w:hAnsi="Times New Roman" w:cs="Times New Roman"/>
          <w:sz w:val="24"/>
          <w:szCs w:val="24"/>
        </w:rPr>
        <w:t xml:space="preserve"> лаборатории   ________________________          ____________________________</w:t>
      </w:r>
    </w:p>
    <w:p w:rsidR="00936266" w:rsidRPr="006C1F9D" w:rsidRDefault="00936266" w:rsidP="00936266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6C1F9D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Start"/>
      <w:r w:rsidRPr="006C1F9D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подпись)   </w:t>
      </w:r>
      <w:proofErr w:type="gramEnd"/>
      <w:r w:rsidRPr="006C1F9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6C1F9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</w:t>
      </w:r>
      <w:r w:rsidRPr="006C1F9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(инициалы, фамилия)</w:t>
      </w:r>
    </w:p>
    <w:p w:rsidR="00B1492E" w:rsidRDefault="00B1492E" w:rsidP="00B149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92E" w:rsidRDefault="00B1492E" w:rsidP="00B149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1492E" w:rsidSect="006C1F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2E"/>
    <w:rsid w:val="00230817"/>
    <w:rsid w:val="00632DB5"/>
    <w:rsid w:val="006C1F9D"/>
    <w:rsid w:val="0078753A"/>
    <w:rsid w:val="00936266"/>
    <w:rsid w:val="00B1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3567E-96E9-480B-B1EF-F633C661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Стрельчик Татьяна</dc:creator>
  <cp:keywords/>
  <dc:description/>
  <cp:lastModifiedBy>Ольга Владимировна Белякова</cp:lastModifiedBy>
  <cp:revision>4</cp:revision>
  <dcterms:created xsi:type="dcterms:W3CDTF">2017-01-11T11:13:00Z</dcterms:created>
  <dcterms:modified xsi:type="dcterms:W3CDTF">2022-07-26T12:49:00Z</dcterms:modified>
</cp:coreProperties>
</file>