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CF" w:rsidRPr="00B00F91" w:rsidRDefault="00B00F91" w:rsidP="00B00F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9</w:t>
      </w:r>
    </w:p>
    <w:p w:rsidR="00B00F91" w:rsidRDefault="00B00F91"/>
    <w:p w:rsidR="00B00F91" w:rsidRDefault="00B00F91" w:rsidP="0052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оснащенности лаборатории химическими реактивами</w:t>
      </w:r>
    </w:p>
    <w:p w:rsidR="00B00F91" w:rsidRPr="00522EC5" w:rsidRDefault="00B00F91" w:rsidP="00B00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EC5">
        <w:rPr>
          <w:rFonts w:ascii="Times New Roman" w:hAnsi="Times New Roman" w:cs="Times New Roman"/>
          <w:sz w:val="24"/>
          <w:szCs w:val="24"/>
        </w:rPr>
        <w:t>по состоянию на «____» _______________ 20____г.</w:t>
      </w:r>
    </w:p>
    <w:p w:rsidR="00B00F91" w:rsidRDefault="00B00F9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273"/>
        <w:gridCol w:w="2694"/>
        <w:gridCol w:w="992"/>
        <w:gridCol w:w="1417"/>
        <w:gridCol w:w="1276"/>
      </w:tblGrid>
      <w:tr w:rsidR="00366A1F" w:rsidRPr="00B00F91" w:rsidTr="00366A1F">
        <w:trPr>
          <w:jc w:val="center"/>
        </w:trPr>
        <w:tc>
          <w:tcPr>
            <w:tcW w:w="557" w:type="dxa"/>
            <w:vAlign w:val="center"/>
          </w:tcPr>
          <w:p w:rsidR="00366A1F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73" w:type="dxa"/>
            <w:vAlign w:val="center"/>
          </w:tcPr>
          <w:p w:rsidR="00366A1F" w:rsidRPr="00B00F91" w:rsidRDefault="00366A1F" w:rsidP="0036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химического реактива</w:t>
            </w:r>
          </w:p>
        </w:tc>
        <w:tc>
          <w:tcPr>
            <w:tcW w:w="2694" w:type="dxa"/>
            <w:vAlign w:val="center"/>
          </w:tcPr>
          <w:p w:rsidR="00366A1F" w:rsidRPr="00B00F91" w:rsidRDefault="00366A1F" w:rsidP="00764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Изготовитель, документ, согласно которому выпускается (ГОСТ, ТУ)</w:t>
            </w:r>
          </w:p>
        </w:tc>
        <w:tc>
          <w:tcPr>
            <w:tcW w:w="992" w:type="dxa"/>
            <w:vAlign w:val="center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</w:p>
        </w:tc>
        <w:tc>
          <w:tcPr>
            <w:tcW w:w="1417" w:type="dxa"/>
            <w:vAlign w:val="center"/>
          </w:tcPr>
          <w:p w:rsidR="00366A1F" w:rsidRPr="00B00F91" w:rsidRDefault="00764507" w:rsidP="00764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366A1F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6A1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6" w:type="dxa"/>
            <w:vAlign w:val="center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6A1F" w:rsidRPr="00B00F91" w:rsidTr="00366A1F">
        <w:trPr>
          <w:jc w:val="center"/>
        </w:trPr>
        <w:tc>
          <w:tcPr>
            <w:tcW w:w="557" w:type="dxa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6A1F" w:rsidRPr="00B00F91" w:rsidRDefault="00366A1F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2EC5" w:rsidRPr="00B00F91" w:rsidTr="00366A1F">
        <w:trPr>
          <w:jc w:val="center"/>
        </w:trPr>
        <w:tc>
          <w:tcPr>
            <w:tcW w:w="557" w:type="dxa"/>
          </w:tcPr>
          <w:p w:rsidR="00522EC5" w:rsidRDefault="00522EC5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522EC5" w:rsidRDefault="00522EC5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22EC5" w:rsidRDefault="00522EC5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EC5" w:rsidRDefault="00522EC5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EC5" w:rsidRDefault="00522EC5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2EC5" w:rsidRDefault="00522EC5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07" w:rsidRPr="00B00F91" w:rsidTr="00366A1F">
        <w:trPr>
          <w:jc w:val="center"/>
        </w:trPr>
        <w:tc>
          <w:tcPr>
            <w:tcW w:w="557" w:type="dxa"/>
          </w:tcPr>
          <w:p w:rsidR="00764507" w:rsidRDefault="00764507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64507" w:rsidRDefault="00764507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4507" w:rsidRDefault="00764507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4507" w:rsidRDefault="00764507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507" w:rsidRDefault="00764507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507" w:rsidRDefault="00764507" w:rsidP="00B0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F91" w:rsidRDefault="00B00F91"/>
    <w:p w:rsidR="00B00F91" w:rsidRDefault="00B00F91"/>
    <w:p w:rsidR="00B00F91" w:rsidRDefault="00B00F91"/>
    <w:p w:rsidR="00366A1F" w:rsidRDefault="00764507" w:rsidP="0036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366A1F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____________________________</w:t>
      </w:r>
    </w:p>
    <w:p w:rsidR="00366A1F" w:rsidRPr="00522EC5" w:rsidRDefault="00366A1F" w:rsidP="00366A1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522EC5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522EC5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522E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522E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522E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(инициалы, фамилия)</w:t>
      </w:r>
    </w:p>
    <w:p w:rsidR="00B00F91" w:rsidRDefault="00B00F91" w:rsidP="00B00F91">
      <w:pPr>
        <w:rPr>
          <w:rFonts w:ascii="Times New Roman" w:hAnsi="Times New Roman" w:cs="Times New Roman"/>
          <w:sz w:val="24"/>
          <w:szCs w:val="24"/>
        </w:rPr>
      </w:pPr>
    </w:p>
    <w:p w:rsidR="00B00F91" w:rsidRDefault="00B00F91"/>
    <w:sectPr w:rsidR="00B00F91" w:rsidSect="00522E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91"/>
    <w:rsid w:val="002170CF"/>
    <w:rsid w:val="00366A1F"/>
    <w:rsid w:val="00522EC5"/>
    <w:rsid w:val="00764507"/>
    <w:rsid w:val="00B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8C65-B101-4683-9840-23D98E21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4</cp:revision>
  <dcterms:created xsi:type="dcterms:W3CDTF">2017-01-11T11:24:00Z</dcterms:created>
  <dcterms:modified xsi:type="dcterms:W3CDTF">2022-07-26T12:50:00Z</dcterms:modified>
</cp:coreProperties>
</file>