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88" w:rsidRDefault="009D61C5" w:rsidP="009D61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1C5"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r w:rsidRPr="009D61C5">
        <w:rPr>
          <w:rFonts w:ascii="Times New Roman" w:hAnsi="Times New Roman" w:cs="Times New Roman"/>
          <w:b/>
          <w:sz w:val="24"/>
          <w:szCs w:val="24"/>
        </w:rPr>
        <w:t>орма 1</w:t>
      </w:r>
    </w:p>
    <w:p w:rsidR="009D61C5" w:rsidRDefault="009D61C5" w:rsidP="009D61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1C5" w:rsidRPr="00FD16E7" w:rsidRDefault="009D61C5" w:rsidP="009D61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6E7">
        <w:rPr>
          <w:rFonts w:ascii="Times New Roman" w:hAnsi="Times New Roman" w:cs="Times New Roman"/>
          <w:b/>
          <w:i/>
          <w:sz w:val="28"/>
          <w:szCs w:val="28"/>
        </w:rPr>
        <w:t>ИНФОРМАЦИОННЫЕ ДАННЫЕ О ЛАБОРАТОРИИ</w:t>
      </w:r>
    </w:p>
    <w:p w:rsidR="009D61C5" w:rsidRDefault="009D61C5" w:rsidP="009D61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1C5" w:rsidRPr="00B81A78" w:rsidRDefault="009D61C5" w:rsidP="009D61C5">
      <w:pPr>
        <w:rPr>
          <w:rFonts w:ascii="Times New Roman" w:hAnsi="Times New Roman" w:cs="Times New Roman"/>
          <w:b/>
          <w:sz w:val="24"/>
          <w:szCs w:val="24"/>
        </w:rPr>
      </w:pPr>
    </w:p>
    <w:p w:rsidR="009D61C5" w:rsidRPr="00B81A78" w:rsidRDefault="009D61C5" w:rsidP="00C95C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>1. Наименование лаборатории:</w:t>
      </w:r>
    </w:p>
    <w:p w:rsidR="00C95CBB" w:rsidRPr="00B81A78" w:rsidRDefault="00C95CBB" w:rsidP="00C95C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D61C5" w:rsidRPr="00B81A78" w:rsidRDefault="009D61C5" w:rsidP="00C95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1C5" w:rsidRPr="00B81A78" w:rsidRDefault="009D61C5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>2. Адрес лаборатории:</w:t>
      </w: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5" w:rsidRPr="00B81A78" w:rsidRDefault="009D61C5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5" w:rsidRPr="00B81A78" w:rsidRDefault="009D61C5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 xml:space="preserve">3. Телефон </w:t>
      </w:r>
      <w:r w:rsidR="00815F2C" w:rsidRPr="00B81A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1A78">
        <w:rPr>
          <w:rFonts w:ascii="Times New Roman" w:hAnsi="Times New Roman" w:cs="Times New Roman"/>
          <w:sz w:val="24"/>
          <w:szCs w:val="24"/>
        </w:rPr>
        <w:t xml:space="preserve"> факс</w:t>
      </w:r>
      <w:r w:rsidR="00815F2C" w:rsidRPr="00B81A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A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1A78">
        <w:rPr>
          <w:rFonts w:ascii="Times New Roman" w:hAnsi="Times New Roman" w:cs="Times New Roman"/>
          <w:sz w:val="24"/>
          <w:szCs w:val="24"/>
        </w:rPr>
        <w:t>-</w:t>
      </w:r>
      <w:r w:rsidRPr="00B81A78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>4. Ф.И.О. руководителя лаборатории:</w:t>
      </w: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>5. Организация, в структуру которой входит лаборатория</w:t>
      </w: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>(если она не является юридическим лицом), юридический и фактический адрес</w:t>
      </w:r>
      <w:r w:rsidR="00FD16E7" w:rsidRPr="00B81A78">
        <w:rPr>
          <w:rFonts w:ascii="Times New Roman" w:hAnsi="Times New Roman" w:cs="Times New Roman"/>
          <w:sz w:val="24"/>
          <w:szCs w:val="24"/>
        </w:rPr>
        <w:t>а</w:t>
      </w: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>6. Ф.И.О. руководителя организации:</w:t>
      </w: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 xml:space="preserve">7. Телефон </w:t>
      </w: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BB" w:rsidRPr="00B81A78" w:rsidRDefault="00C95CBB" w:rsidP="00C95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A78">
        <w:rPr>
          <w:rFonts w:ascii="Times New Roman" w:hAnsi="Times New Roman" w:cs="Times New Roman"/>
          <w:sz w:val="24"/>
          <w:szCs w:val="24"/>
        </w:rPr>
        <w:t>8. Регистрационный номер свидетельства</w:t>
      </w:r>
      <w:r w:rsidR="00FD16E7" w:rsidRPr="00B81A78">
        <w:rPr>
          <w:rFonts w:ascii="Times New Roman" w:hAnsi="Times New Roman" w:cs="Times New Roman"/>
          <w:sz w:val="24"/>
          <w:szCs w:val="24"/>
        </w:rPr>
        <w:t xml:space="preserve"> (заключения)</w:t>
      </w:r>
      <w:r w:rsidRPr="00B81A78">
        <w:rPr>
          <w:rFonts w:ascii="Times New Roman" w:hAnsi="Times New Roman" w:cs="Times New Roman"/>
          <w:sz w:val="24"/>
          <w:szCs w:val="24"/>
        </w:rPr>
        <w:t xml:space="preserve"> об оценке состояния измерений, срок действия свидетельства (при наличии)</w:t>
      </w:r>
    </w:p>
    <w:p w:rsidR="009D61C5" w:rsidRPr="00B81A78" w:rsidRDefault="009D61C5" w:rsidP="00C95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1C5" w:rsidRPr="00B81A78" w:rsidRDefault="009D61C5" w:rsidP="00C95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D61C5" w:rsidRPr="00B81A78" w:rsidSect="00815F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0DC6"/>
    <w:multiLevelType w:val="hybridMultilevel"/>
    <w:tmpl w:val="2416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5"/>
    <w:rsid w:val="002A1DA5"/>
    <w:rsid w:val="00815F2C"/>
    <w:rsid w:val="009D61C5"/>
    <w:rsid w:val="00AB0388"/>
    <w:rsid w:val="00B81A78"/>
    <w:rsid w:val="00C95CBB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B29F-31A0-44DB-A0CE-01FAEFB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5</cp:revision>
  <dcterms:created xsi:type="dcterms:W3CDTF">2017-01-11T08:16:00Z</dcterms:created>
  <dcterms:modified xsi:type="dcterms:W3CDTF">2017-10-27T07:35:00Z</dcterms:modified>
</cp:coreProperties>
</file>